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1A" w:rsidRPr="001231FA" w:rsidRDefault="00243327" w:rsidP="001231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FA">
        <w:rPr>
          <w:rFonts w:ascii="Times New Roman" w:hAnsi="Times New Roman" w:cs="Times New Roman"/>
          <w:b/>
          <w:sz w:val="28"/>
          <w:szCs w:val="28"/>
        </w:rPr>
        <w:t>PHIẾU ÔN TẬP TIẾNG VIỆT – TUẦ</w:t>
      </w:r>
      <w:r w:rsidR="005D3370" w:rsidRPr="001231FA">
        <w:rPr>
          <w:rFonts w:ascii="Times New Roman" w:hAnsi="Times New Roman" w:cs="Times New Roman"/>
          <w:b/>
          <w:sz w:val="28"/>
          <w:szCs w:val="28"/>
        </w:rPr>
        <w:t>N 24</w:t>
      </w:r>
      <w:r w:rsidR="000D00A7" w:rsidRPr="001231FA">
        <w:rPr>
          <w:rFonts w:ascii="Times New Roman" w:hAnsi="Times New Roman" w:cs="Times New Roman"/>
          <w:b/>
          <w:sz w:val="28"/>
          <w:szCs w:val="28"/>
        </w:rPr>
        <w:t>- KHỐI 4.</w:t>
      </w:r>
    </w:p>
    <w:p w:rsidR="00243327" w:rsidRPr="001231FA" w:rsidRDefault="00924AE8" w:rsidP="001231FA">
      <w:pPr>
        <w:pStyle w:val="ListParagraph"/>
        <w:spacing w:line="360" w:lineRule="auto"/>
        <w:ind w:left="0" w:right="-156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0171CE">
        <w:rPr>
          <w:rFonts w:ascii="Times New Roman" w:hAnsi="Times New Roman" w:cs="Times New Roman"/>
          <w:b/>
          <w:sz w:val="28"/>
          <w:szCs w:val="28"/>
        </w:rPr>
        <w:t>TẬP LÀM VĂN</w:t>
      </w:r>
    </w:p>
    <w:p w:rsidR="00243327" w:rsidRDefault="00243327" w:rsidP="001231FA">
      <w:pPr>
        <w:pStyle w:val="ListParagraph"/>
        <w:spacing w:line="360" w:lineRule="auto"/>
        <w:ind w:left="0" w:right="-156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 xml:space="preserve">       </w:t>
      </w:r>
      <w:r w:rsidR="000171CE">
        <w:rPr>
          <w:rFonts w:ascii="Times New Roman" w:hAnsi="Times New Roman" w:cs="Times New Roman"/>
          <w:sz w:val="28"/>
          <w:szCs w:val="28"/>
        </w:rPr>
        <w:t>Em hãy lập dàn ý tả cây bóng mát ( hoặc cây ăn quả, cây hoa) mà em yêu thích.</w:t>
      </w:r>
    </w:p>
    <w:p w:rsidR="000171CE" w:rsidRDefault="000171CE" w:rsidP="001231FA">
      <w:pPr>
        <w:pStyle w:val="ListParagraph"/>
        <w:spacing w:line="360" w:lineRule="auto"/>
        <w:ind w:left="0" w:right="-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Gợi ý: Xây dựng dàn ý:</w:t>
      </w:r>
    </w:p>
    <w:p w:rsidR="000171CE" w:rsidRDefault="000171CE" w:rsidP="000171CE">
      <w:pPr>
        <w:pStyle w:val="ListParagraph"/>
        <w:numPr>
          <w:ilvl w:val="0"/>
          <w:numId w:val="8"/>
        </w:numPr>
        <w:spacing w:line="360" w:lineRule="auto"/>
        <w:ind w:right="-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thiệu cây định tả.</w:t>
      </w:r>
    </w:p>
    <w:p w:rsidR="000171CE" w:rsidRDefault="000171CE" w:rsidP="000171CE">
      <w:pPr>
        <w:pStyle w:val="ListParagraph"/>
        <w:numPr>
          <w:ilvl w:val="0"/>
          <w:numId w:val="8"/>
        </w:numPr>
        <w:spacing w:line="360" w:lineRule="auto"/>
        <w:ind w:right="-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Tả bao quát.</w:t>
      </w:r>
    </w:p>
    <w:p w:rsidR="000171CE" w:rsidRDefault="000171CE" w:rsidP="000171CE">
      <w:pPr>
        <w:pStyle w:val="ListParagraph"/>
        <w:numPr>
          <w:ilvl w:val="0"/>
          <w:numId w:val="8"/>
        </w:numPr>
        <w:spacing w:line="360" w:lineRule="auto"/>
        <w:ind w:right="-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Tả từng bộ phận của cây.</w:t>
      </w:r>
    </w:p>
    <w:p w:rsidR="000171CE" w:rsidRPr="000171CE" w:rsidRDefault="000171CE" w:rsidP="000171CE">
      <w:pPr>
        <w:pStyle w:val="ListParagraph"/>
        <w:numPr>
          <w:ilvl w:val="0"/>
          <w:numId w:val="8"/>
        </w:numPr>
        <w:spacing w:line="360" w:lineRule="auto"/>
        <w:ind w:right="-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Nêu ích lợi của cây, nêu cảm nghĩ của em.</w:t>
      </w:r>
    </w:p>
    <w:p w:rsidR="00243327" w:rsidRDefault="00243327" w:rsidP="001231FA">
      <w:pPr>
        <w:spacing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31FA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AE4" w:rsidRPr="001231FA" w:rsidRDefault="00126AE4" w:rsidP="001231FA">
      <w:pPr>
        <w:spacing w:line="36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1231FA">
        <w:rPr>
          <w:rFonts w:ascii="Times New Roman" w:hAnsi="Times New Roman" w:cs="Times New Roman"/>
          <w:b/>
          <w:sz w:val="28"/>
          <w:szCs w:val="28"/>
        </w:rPr>
        <w:t>II/ LUYỆN TẬP :</w:t>
      </w:r>
    </w:p>
    <w:p w:rsidR="00126AE4" w:rsidRPr="001231FA" w:rsidRDefault="00126AE4" w:rsidP="001231FA">
      <w:pPr>
        <w:spacing w:line="36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>Điền vào chỗ trống</w:t>
      </w:r>
      <w:r w:rsidR="00123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ên</w:t>
      </w:r>
      <w:r w:rsidR="001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231FA">
        <w:rPr>
          <w:rFonts w:ascii="Times New Roman" w:hAnsi="Times New Roman" w:cs="Times New Roman"/>
          <w:bCs/>
          <w:sz w:val="28"/>
          <w:szCs w:val="28"/>
        </w:rPr>
        <w:t>hay</w:t>
      </w:r>
      <w:r w:rsidR="00123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ênh </w:t>
      </w:r>
      <w:r w:rsidRPr="001231F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26AE4" w:rsidRPr="001231FA" w:rsidRDefault="0009183E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 xml:space="preserve">a) </w:t>
      </w:r>
      <w:r w:rsidR="00126AE4" w:rsidRPr="001231FA">
        <w:rPr>
          <w:rFonts w:ascii="Times New Roman" w:hAnsi="Times New Roman" w:cs="Times New Roman"/>
          <w:bCs/>
          <w:sz w:val="28"/>
          <w:szCs w:val="28"/>
        </w:rPr>
        <w:t>Mẹ rằng : Quê mẹ, Bảo Ninh</w:t>
      </w:r>
    </w:p>
    <w:p w:rsidR="00126AE4" w:rsidRPr="001231FA" w:rsidRDefault="00126AE4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>M.......mông sóng biển, l...........đ.........mạn thuyền.</w:t>
      </w:r>
    </w:p>
    <w:p w:rsidR="0009183E" w:rsidRPr="001231FA" w:rsidRDefault="00126AE4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>Sớm chiều, nước xuống triều l........</w:t>
      </w:r>
    </w:p>
    <w:p w:rsidR="00126AE4" w:rsidRPr="001231FA" w:rsidRDefault="00126AE4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>Cực thân từ thuở mớ</w:t>
      </w:r>
      <w:r w:rsidR="001231FA">
        <w:rPr>
          <w:rFonts w:ascii="Times New Roman" w:hAnsi="Times New Roman" w:cs="Times New Roman"/>
          <w:bCs/>
          <w:sz w:val="28"/>
          <w:szCs w:val="28"/>
        </w:rPr>
        <w:t>i l.......</w:t>
      </w:r>
      <w:r w:rsidRPr="001231FA">
        <w:rPr>
          <w:rFonts w:ascii="Times New Roman" w:hAnsi="Times New Roman" w:cs="Times New Roman"/>
          <w:bCs/>
          <w:sz w:val="28"/>
          <w:szCs w:val="28"/>
        </w:rPr>
        <w:t xml:space="preserve"> chín mười.</w:t>
      </w:r>
    </w:p>
    <w:p w:rsidR="00126AE4" w:rsidRPr="001231FA" w:rsidRDefault="00126AE4" w:rsidP="001231FA">
      <w:pPr>
        <w:spacing w:line="36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FA">
        <w:rPr>
          <w:rFonts w:ascii="Times New Roman" w:hAnsi="Times New Roman" w:cs="Times New Roman"/>
          <w:b/>
          <w:bCs/>
          <w:sz w:val="28"/>
          <w:szCs w:val="28"/>
        </w:rPr>
        <w:t>TỐ HỮU</w:t>
      </w:r>
    </w:p>
    <w:p w:rsidR="0009183E" w:rsidRPr="001231FA" w:rsidRDefault="0009183E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>Cái gì cao lớ</w:t>
      </w:r>
      <w:r w:rsidR="00114522">
        <w:rPr>
          <w:rFonts w:ascii="Times New Roman" w:hAnsi="Times New Roman" w:cs="Times New Roman"/>
          <w:bCs/>
          <w:sz w:val="28"/>
          <w:szCs w:val="28"/>
        </w:rPr>
        <w:t>n l.</w:t>
      </w:r>
      <w:r w:rsidR="00782467">
        <w:rPr>
          <w:rFonts w:ascii="Times New Roman" w:hAnsi="Times New Roman" w:cs="Times New Roman"/>
          <w:bCs/>
          <w:sz w:val="28"/>
          <w:szCs w:val="28"/>
        </w:rPr>
        <w:t>.......... kh........</w:t>
      </w:r>
    </w:p>
    <w:p w:rsidR="0009183E" w:rsidRPr="001231FA" w:rsidRDefault="0009183E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Cs/>
          <w:sz w:val="28"/>
          <w:szCs w:val="28"/>
        </w:rPr>
        <w:t>Đứng mà không tựa ngã k........ ngay ra ?</w:t>
      </w:r>
    </w:p>
    <w:p w:rsidR="004B177A" w:rsidRPr="001231FA" w:rsidRDefault="004B177A" w:rsidP="001231FA">
      <w:pPr>
        <w:spacing w:line="360" w:lineRule="auto"/>
        <w:ind w:right="18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231FA">
        <w:rPr>
          <w:rFonts w:ascii="Times New Roman" w:hAnsi="Times New Roman" w:cs="Times New Roman"/>
          <w:bCs/>
          <w:i/>
          <w:iCs/>
          <w:sz w:val="28"/>
          <w:szCs w:val="28"/>
        </w:rPr>
        <w:t>(Là cái gì ?</w:t>
      </w:r>
      <w:r w:rsidR="00101947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924AE8" w:rsidRPr="001231FA" w:rsidRDefault="00924AE8" w:rsidP="001231FA">
      <w:p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b/>
          <w:sz w:val="28"/>
          <w:szCs w:val="28"/>
        </w:rPr>
        <w:t>II</w:t>
      </w:r>
      <w:r w:rsidR="004B177A" w:rsidRPr="001231FA">
        <w:rPr>
          <w:rFonts w:ascii="Times New Roman" w:hAnsi="Times New Roman" w:cs="Times New Roman"/>
          <w:b/>
          <w:sz w:val="28"/>
          <w:szCs w:val="28"/>
        </w:rPr>
        <w:t>I</w:t>
      </w:r>
      <w:r w:rsidRPr="001231FA">
        <w:rPr>
          <w:rFonts w:ascii="Times New Roman" w:hAnsi="Times New Roman" w:cs="Times New Roman"/>
          <w:b/>
          <w:sz w:val="28"/>
          <w:szCs w:val="28"/>
        </w:rPr>
        <w:t>/ LUYỆN TỪ VÀ CÂU:</w:t>
      </w:r>
    </w:p>
    <w:p w:rsidR="00924AE8" w:rsidRPr="001231FA" w:rsidRDefault="00924AE8" w:rsidP="001231FA">
      <w:pPr>
        <w:spacing w:line="36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1231FA">
        <w:rPr>
          <w:rFonts w:ascii="Times New Roman" w:hAnsi="Times New Roman" w:cs="Times New Roman"/>
          <w:b/>
          <w:sz w:val="28"/>
          <w:szCs w:val="28"/>
        </w:rPr>
        <w:t>1/ Xác định chủ ngữ, vị ngữ trong các câu sau đây:</w:t>
      </w:r>
    </w:p>
    <w:p w:rsidR="00924AE8" w:rsidRPr="001231FA" w:rsidRDefault="004B177A" w:rsidP="001231FA">
      <w:pPr>
        <w:pStyle w:val="ListParagraph"/>
        <w:numPr>
          <w:ilvl w:val="0"/>
          <w:numId w:val="6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>Sắp nở, nụ mai mới phô vàng</w:t>
      </w:r>
      <w:r w:rsidR="00924AE8" w:rsidRPr="001231FA">
        <w:rPr>
          <w:rFonts w:ascii="Times New Roman" w:hAnsi="Times New Roman" w:cs="Times New Roman"/>
          <w:sz w:val="28"/>
          <w:szCs w:val="28"/>
        </w:rPr>
        <w:t>.</w:t>
      </w:r>
    </w:p>
    <w:p w:rsidR="00924AE8" w:rsidRPr="001231FA" w:rsidRDefault="00924AE8" w:rsidP="001231FA">
      <w:pPr>
        <w:pStyle w:val="ListParagraph"/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924AE8" w:rsidRPr="001231FA" w:rsidRDefault="004B177A" w:rsidP="001231FA">
      <w:pPr>
        <w:pStyle w:val="ListParagraph"/>
        <w:numPr>
          <w:ilvl w:val="0"/>
          <w:numId w:val="6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>Khi nở, cánh hoa mai xòe ra mịn màng như lụa</w:t>
      </w:r>
      <w:r w:rsidR="00467895" w:rsidRPr="001231FA">
        <w:rPr>
          <w:rFonts w:ascii="Times New Roman" w:hAnsi="Times New Roman" w:cs="Times New Roman"/>
          <w:sz w:val="28"/>
          <w:szCs w:val="28"/>
        </w:rPr>
        <w:t>.</w:t>
      </w:r>
    </w:p>
    <w:p w:rsidR="00924AE8" w:rsidRPr="001231FA" w:rsidRDefault="00924AE8" w:rsidP="001231FA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AE8" w:rsidRPr="001231FA" w:rsidRDefault="004B177A" w:rsidP="001231FA">
      <w:pPr>
        <w:pStyle w:val="ListParagraph"/>
        <w:numPr>
          <w:ilvl w:val="0"/>
          <w:numId w:val="6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>Những quả cà chua đầu mùa gieo sự náo nức cho mọi người</w:t>
      </w:r>
      <w:r w:rsidR="00467895" w:rsidRPr="001231FA">
        <w:rPr>
          <w:rFonts w:ascii="Times New Roman" w:hAnsi="Times New Roman" w:cs="Times New Roman"/>
          <w:sz w:val="28"/>
          <w:szCs w:val="28"/>
        </w:rPr>
        <w:t>.</w:t>
      </w:r>
    </w:p>
    <w:p w:rsidR="00924AE8" w:rsidRPr="001231FA" w:rsidRDefault="00924AE8" w:rsidP="001231FA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4AE8" w:rsidRPr="001231FA" w:rsidRDefault="004B177A" w:rsidP="001231FA">
      <w:pPr>
        <w:pStyle w:val="ListParagraph"/>
        <w:numPr>
          <w:ilvl w:val="0"/>
          <w:numId w:val="6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>Cùi trái vải tiến vua dày như cùi dừa nhưng không trắng bạch mà trắng ngà</w:t>
      </w:r>
      <w:r w:rsidR="00467895" w:rsidRPr="001231FA">
        <w:rPr>
          <w:rFonts w:ascii="Times New Roman" w:hAnsi="Times New Roman" w:cs="Times New Roman"/>
          <w:sz w:val="28"/>
          <w:szCs w:val="28"/>
        </w:rPr>
        <w:t>.</w:t>
      </w:r>
    </w:p>
    <w:p w:rsidR="000171CE" w:rsidRDefault="000171CE" w:rsidP="001231FA">
      <w:pPr>
        <w:spacing w:line="36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C0779B" w:rsidRPr="001231FA" w:rsidRDefault="00DF6893" w:rsidP="001231FA">
      <w:pPr>
        <w:spacing w:line="360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FA">
        <w:rPr>
          <w:rFonts w:ascii="Times New Roman" w:hAnsi="Times New Roman" w:cs="Times New Roman"/>
          <w:b/>
          <w:sz w:val="28"/>
          <w:szCs w:val="28"/>
        </w:rPr>
        <w:lastRenderedPageBreak/>
        <w:t>Dặn dò:</w:t>
      </w:r>
    </w:p>
    <w:p w:rsidR="00DF6893" w:rsidRPr="001231FA" w:rsidRDefault="00DF6893" w:rsidP="001231FA">
      <w:pPr>
        <w:pStyle w:val="ListParagraph"/>
        <w:numPr>
          <w:ilvl w:val="0"/>
          <w:numId w:val="5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>Các em làm bài cẩn thận, chữ viết rõ ràng, sạch sẽ.</w:t>
      </w:r>
    </w:p>
    <w:p w:rsidR="00DF6893" w:rsidRPr="001231FA" w:rsidRDefault="00DF6893" w:rsidP="001231FA">
      <w:pPr>
        <w:pStyle w:val="ListParagraph"/>
        <w:numPr>
          <w:ilvl w:val="0"/>
          <w:numId w:val="5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 xml:space="preserve">Đọc và trả lời câu hỏi bài </w:t>
      </w:r>
      <w:r w:rsidR="00962658" w:rsidRPr="001231FA">
        <w:rPr>
          <w:rFonts w:ascii="Times New Roman" w:hAnsi="Times New Roman" w:cs="Times New Roman"/>
          <w:sz w:val="28"/>
          <w:szCs w:val="28"/>
        </w:rPr>
        <w:t>Khuất phục tên cướp biển</w:t>
      </w:r>
      <w:r w:rsidRPr="001231FA">
        <w:rPr>
          <w:rFonts w:ascii="Times New Roman" w:hAnsi="Times New Roman" w:cs="Times New Roman"/>
          <w:sz w:val="28"/>
          <w:szCs w:val="28"/>
        </w:rPr>
        <w:t>.</w:t>
      </w:r>
    </w:p>
    <w:p w:rsidR="00DF6893" w:rsidRPr="001231FA" w:rsidRDefault="00DF6893" w:rsidP="001231FA">
      <w:pPr>
        <w:pStyle w:val="ListParagraph"/>
        <w:numPr>
          <w:ilvl w:val="0"/>
          <w:numId w:val="5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 xml:space="preserve">Xem </w:t>
      </w:r>
      <w:r w:rsidR="00962658" w:rsidRPr="001231FA">
        <w:rPr>
          <w:rFonts w:ascii="Times New Roman" w:hAnsi="Times New Roman" w:cs="Times New Roman"/>
          <w:sz w:val="28"/>
          <w:szCs w:val="28"/>
        </w:rPr>
        <w:t>trước cách xác định Chủ ngữ trong câu kể Ai là gì?</w:t>
      </w:r>
    </w:p>
    <w:p w:rsidR="00DF6893" w:rsidRPr="001231FA" w:rsidRDefault="00DF6893" w:rsidP="001231FA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 w:rsidRPr="001231FA">
        <w:rPr>
          <w:rFonts w:ascii="Times New Roman" w:hAnsi="Times New Roman" w:cs="Times New Roman"/>
          <w:sz w:val="28"/>
          <w:szCs w:val="28"/>
        </w:rPr>
        <w:t xml:space="preserve">CÔ CHÚC CÁC EM </w:t>
      </w:r>
      <w:r w:rsidR="000171CE">
        <w:rPr>
          <w:rFonts w:ascii="Times New Roman" w:hAnsi="Times New Roman" w:cs="Times New Roman"/>
          <w:sz w:val="28"/>
          <w:szCs w:val="28"/>
        </w:rPr>
        <w:t>HỌC TẬP</w:t>
      </w:r>
      <w:bookmarkStart w:id="0" w:name="_GoBack"/>
      <w:bookmarkEnd w:id="0"/>
      <w:r w:rsidRPr="001231FA">
        <w:rPr>
          <w:rFonts w:ascii="Times New Roman" w:hAnsi="Times New Roman" w:cs="Times New Roman"/>
          <w:sz w:val="28"/>
          <w:szCs w:val="28"/>
        </w:rPr>
        <w:t xml:space="preserve"> VUI VẺ, HẠNH PHÚC BÊN GIA ĐÌNH.</w:t>
      </w:r>
    </w:p>
    <w:p w:rsidR="00924AE8" w:rsidRPr="001231FA" w:rsidRDefault="00924AE8" w:rsidP="001231FA">
      <w:pPr>
        <w:pStyle w:val="ListParagraph"/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243327" w:rsidRPr="001231FA" w:rsidRDefault="00243327" w:rsidP="001231FA">
      <w:pPr>
        <w:spacing w:line="36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</w:p>
    <w:sectPr w:rsidR="00243327" w:rsidRPr="001231FA" w:rsidSect="00061CCB">
      <w:pgSz w:w="12240" w:h="15840"/>
      <w:pgMar w:top="568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21C1"/>
    <w:multiLevelType w:val="hybridMultilevel"/>
    <w:tmpl w:val="786A0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5179E"/>
    <w:multiLevelType w:val="hybridMultilevel"/>
    <w:tmpl w:val="7C7899D8"/>
    <w:lvl w:ilvl="0" w:tplc="9D52F4B6">
      <w:start w:val="1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3BB9782D"/>
    <w:multiLevelType w:val="hybridMultilevel"/>
    <w:tmpl w:val="B2DADA16"/>
    <w:lvl w:ilvl="0" w:tplc="1DCC6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00A1B"/>
    <w:multiLevelType w:val="hybridMultilevel"/>
    <w:tmpl w:val="8F565EC8"/>
    <w:lvl w:ilvl="0" w:tplc="5A48D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C49EC"/>
    <w:multiLevelType w:val="hybridMultilevel"/>
    <w:tmpl w:val="9A3A0D0C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6083842"/>
    <w:multiLevelType w:val="hybridMultilevel"/>
    <w:tmpl w:val="D3642FD2"/>
    <w:lvl w:ilvl="0" w:tplc="6C765A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923B4"/>
    <w:multiLevelType w:val="hybridMultilevel"/>
    <w:tmpl w:val="22020C5E"/>
    <w:lvl w:ilvl="0" w:tplc="B49A2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32D0"/>
    <w:multiLevelType w:val="hybridMultilevel"/>
    <w:tmpl w:val="7ACA3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243327"/>
    <w:rsid w:val="0000230F"/>
    <w:rsid w:val="000171CE"/>
    <w:rsid w:val="000249B4"/>
    <w:rsid w:val="00034F75"/>
    <w:rsid w:val="0005591E"/>
    <w:rsid w:val="00061CCB"/>
    <w:rsid w:val="0006412F"/>
    <w:rsid w:val="00064E1A"/>
    <w:rsid w:val="00066FA7"/>
    <w:rsid w:val="00082B8E"/>
    <w:rsid w:val="0009183E"/>
    <w:rsid w:val="000B7E54"/>
    <w:rsid w:val="000C76E9"/>
    <w:rsid w:val="000D00A7"/>
    <w:rsid w:val="000D0944"/>
    <w:rsid w:val="000D7866"/>
    <w:rsid w:val="000F6851"/>
    <w:rsid w:val="00101947"/>
    <w:rsid w:val="001065AD"/>
    <w:rsid w:val="001071DD"/>
    <w:rsid w:val="00114522"/>
    <w:rsid w:val="001231FA"/>
    <w:rsid w:val="00126AE4"/>
    <w:rsid w:val="00141E5D"/>
    <w:rsid w:val="00162284"/>
    <w:rsid w:val="00162D23"/>
    <w:rsid w:val="00180E7A"/>
    <w:rsid w:val="0019053C"/>
    <w:rsid w:val="001959B5"/>
    <w:rsid w:val="001A183E"/>
    <w:rsid w:val="001A2CF7"/>
    <w:rsid w:val="001B36F7"/>
    <w:rsid w:val="001B6970"/>
    <w:rsid w:val="001F2E7C"/>
    <w:rsid w:val="00217767"/>
    <w:rsid w:val="00225135"/>
    <w:rsid w:val="00234469"/>
    <w:rsid w:val="0024327D"/>
    <w:rsid w:val="00243327"/>
    <w:rsid w:val="00244EFB"/>
    <w:rsid w:val="0024720A"/>
    <w:rsid w:val="002509F5"/>
    <w:rsid w:val="00255CFA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5633"/>
    <w:rsid w:val="002E692D"/>
    <w:rsid w:val="002E75C3"/>
    <w:rsid w:val="002F7001"/>
    <w:rsid w:val="003069CB"/>
    <w:rsid w:val="00313102"/>
    <w:rsid w:val="00320250"/>
    <w:rsid w:val="003279B1"/>
    <w:rsid w:val="00353774"/>
    <w:rsid w:val="00375E55"/>
    <w:rsid w:val="00382474"/>
    <w:rsid w:val="003915DA"/>
    <w:rsid w:val="003938BD"/>
    <w:rsid w:val="003A535C"/>
    <w:rsid w:val="003B05CE"/>
    <w:rsid w:val="003B12F3"/>
    <w:rsid w:val="003E19BF"/>
    <w:rsid w:val="00401D25"/>
    <w:rsid w:val="00406A0A"/>
    <w:rsid w:val="00415A1A"/>
    <w:rsid w:val="004209D4"/>
    <w:rsid w:val="00435BD3"/>
    <w:rsid w:val="00445607"/>
    <w:rsid w:val="0046114E"/>
    <w:rsid w:val="00467895"/>
    <w:rsid w:val="00473ACB"/>
    <w:rsid w:val="0047513B"/>
    <w:rsid w:val="00486211"/>
    <w:rsid w:val="00496863"/>
    <w:rsid w:val="004978A1"/>
    <w:rsid w:val="004B177A"/>
    <w:rsid w:val="004C6F03"/>
    <w:rsid w:val="004D4709"/>
    <w:rsid w:val="004D4AFD"/>
    <w:rsid w:val="004E5D0C"/>
    <w:rsid w:val="004F538D"/>
    <w:rsid w:val="004F5D15"/>
    <w:rsid w:val="00506A46"/>
    <w:rsid w:val="00513759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D3370"/>
    <w:rsid w:val="005E21AD"/>
    <w:rsid w:val="005E3300"/>
    <w:rsid w:val="00602824"/>
    <w:rsid w:val="00620C03"/>
    <w:rsid w:val="00624B52"/>
    <w:rsid w:val="00626EF2"/>
    <w:rsid w:val="006417D1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3CD9"/>
    <w:rsid w:val="0070705C"/>
    <w:rsid w:val="0073204B"/>
    <w:rsid w:val="007366B9"/>
    <w:rsid w:val="007416C2"/>
    <w:rsid w:val="00782467"/>
    <w:rsid w:val="0078553F"/>
    <w:rsid w:val="007E13BC"/>
    <w:rsid w:val="007E3BC7"/>
    <w:rsid w:val="007E4017"/>
    <w:rsid w:val="007E5E6F"/>
    <w:rsid w:val="007E72C5"/>
    <w:rsid w:val="008016AD"/>
    <w:rsid w:val="008172E1"/>
    <w:rsid w:val="00823CE0"/>
    <w:rsid w:val="00873981"/>
    <w:rsid w:val="00880293"/>
    <w:rsid w:val="00892463"/>
    <w:rsid w:val="008A5B68"/>
    <w:rsid w:val="008C4AAA"/>
    <w:rsid w:val="008D5791"/>
    <w:rsid w:val="00916207"/>
    <w:rsid w:val="009176DB"/>
    <w:rsid w:val="00924AE8"/>
    <w:rsid w:val="00925B73"/>
    <w:rsid w:val="00937FD1"/>
    <w:rsid w:val="00950BAD"/>
    <w:rsid w:val="00961B4F"/>
    <w:rsid w:val="00962658"/>
    <w:rsid w:val="009A7A86"/>
    <w:rsid w:val="009B5781"/>
    <w:rsid w:val="009C0B5B"/>
    <w:rsid w:val="009C1AE9"/>
    <w:rsid w:val="009C2FA5"/>
    <w:rsid w:val="009D4A4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5751"/>
    <w:rsid w:val="00A95DCC"/>
    <w:rsid w:val="00A97AC1"/>
    <w:rsid w:val="00AB508E"/>
    <w:rsid w:val="00AC381F"/>
    <w:rsid w:val="00AC4C6B"/>
    <w:rsid w:val="00AD7151"/>
    <w:rsid w:val="00AD7827"/>
    <w:rsid w:val="00AF28C8"/>
    <w:rsid w:val="00AF4440"/>
    <w:rsid w:val="00B01160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79B"/>
    <w:rsid w:val="00C079CB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14BF2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DF6893"/>
    <w:rsid w:val="00E15AD1"/>
    <w:rsid w:val="00E27414"/>
    <w:rsid w:val="00E27EA1"/>
    <w:rsid w:val="00E576DC"/>
    <w:rsid w:val="00E71963"/>
    <w:rsid w:val="00E71C2E"/>
    <w:rsid w:val="00E845A0"/>
    <w:rsid w:val="00E93779"/>
    <w:rsid w:val="00EA430F"/>
    <w:rsid w:val="00EC61C5"/>
    <w:rsid w:val="00ED0622"/>
    <w:rsid w:val="00F0000F"/>
    <w:rsid w:val="00F034D5"/>
    <w:rsid w:val="00F3081C"/>
    <w:rsid w:val="00F34816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0E8F"/>
    <w:rsid w:val="00FB36F1"/>
    <w:rsid w:val="00FB5E45"/>
    <w:rsid w:val="00FD2F4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740DD-4E99-487C-8022-FA26A91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2020-03-19T12:27:00Z</dcterms:created>
  <dcterms:modified xsi:type="dcterms:W3CDTF">2021-02-21T11:00:00Z</dcterms:modified>
</cp:coreProperties>
</file>